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CEF9" w14:textId="77777777" w:rsidR="00E47B2E" w:rsidRDefault="00E47B2E">
      <w:pPr>
        <w:spacing w:line="240" w:lineRule="auto"/>
        <w:rPr>
          <w:rFonts w:ascii="Open Sans" w:eastAsia="Open Sans" w:hAnsi="Open Sans" w:cs="Open Sans"/>
          <w:sz w:val="30"/>
          <w:szCs w:val="30"/>
        </w:rPr>
      </w:pPr>
    </w:p>
    <w:tbl>
      <w:tblPr>
        <w:tblStyle w:val="a"/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920"/>
      </w:tblGrid>
      <w:tr w:rsidR="00E47B2E" w14:paraId="3D3B7AA8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9003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Meeting: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556A" w14:textId="658A286B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Friends of Greystone 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 xml:space="preserve">Society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(FOGS) </w:t>
            </w:r>
            <w:r w:rsidR="002B12A9">
              <w:rPr>
                <w:rFonts w:ascii="Open Sans" w:eastAsia="Open Sans" w:hAnsi="Open Sans" w:cs="Open Sans"/>
                <w:sz w:val="20"/>
                <w:szCs w:val="20"/>
              </w:rPr>
              <w:t>Minutes</w:t>
            </w:r>
          </w:p>
        </w:tc>
      </w:tr>
      <w:tr w:rsidR="00E47B2E" w14:paraId="009AC876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4CE2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Date &amp; Time: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4961" w14:textId="65696968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Wednesday, </w:t>
            </w:r>
            <w:r w:rsidR="00077096">
              <w:rPr>
                <w:rFonts w:ascii="Open Sans" w:eastAsia="Open Sans" w:hAnsi="Open Sans" w:cs="Open Sans"/>
                <w:sz w:val="20"/>
                <w:szCs w:val="20"/>
              </w:rPr>
              <w:t>November 20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, 2024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,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at 7 p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m</w:t>
            </w:r>
            <w:r w:rsidR="00C77C3C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</w:tc>
      </w:tr>
      <w:tr w:rsidR="00E47B2E" w14:paraId="273339E4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90F83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Location: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FAB7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Greystone Centennial Middle School - Staff room</w:t>
            </w:r>
          </w:p>
        </w:tc>
      </w:tr>
      <w:tr w:rsidR="00E47B2E" w14:paraId="1C958A16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999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Chair: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15E26" w14:textId="07946B3F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sz w:val="20"/>
                <w:szCs w:val="20"/>
              </w:rPr>
              <w:t>Kim Buchanan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(President)</w:t>
            </w:r>
          </w:p>
        </w:tc>
      </w:tr>
      <w:tr w:rsidR="00E47B2E" w14:paraId="317C30C3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F1CE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Attendees: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7228" w14:textId="4E6E403F" w:rsidR="00E47B2E" w:rsidRDefault="0089042F" w:rsidP="0089042F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Scott Jaspers-Fayer (Principal), Lindsay McCulloch (Vice Principal), Amanda Doucette, Kim Buchanan, Heidi Mapstone</w:t>
            </w:r>
          </w:p>
        </w:tc>
      </w:tr>
      <w:tr w:rsidR="00E47B2E" w14:paraId="02B41FCF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869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Regrets: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9829" w14:textId="11902714" w:rsidR="00E47B2E" w:rsidRDefault="0089042F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89042F">
              <w:rPr>
                <w:rFonts w:ascii="Open Sans" w:eastAsia="Open Sans" w:hAnsi="Open Sans" w:cs="Open Sans"/>
                <w:sz w:val="20"/>
                <w:szCs w:val="20"/>
              </w:rPr>
              <w:t>Natalie Stratmoen, Anna Marie Jackson, Chantelle De Boer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, Dayla Cochrane</w:t>
            </w:r>
          </w:p>
        </w:tc>
      </w:tr>
      <w:tr w:rsidR="00E47B2E" w14:paraId="2A31663B" w14:textId="77777777">
        <w:trPr>
          <w:trHeight w:val="467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038B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Guests: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5BFF2" w14:textId="77777777" w:rsidR="00E47B2E" w:rsidRDefault="00E47B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442BAB91" w14:textId="77777777" w:rsidR="00E47B2E" w:rsidRDefault="00E47B2E">
      <w:pPr>
        <w:spacing w:after="160" w:line="259" w:lineRule="auto"/>
        <w:rPr>
          <w:rFonts w:ascii="Open Sans" w:eastAsia="Open Sans" w:hAnsi="Open Sans" w:cs="Open Sans"/>
          <w:sz w:val="30"/>
          <w:szCs w:val="30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1238"/>
        <w:gridCol w:w="7102"/>
      </w:tblGrid>
      <w:tr w:rsidR="00E47B2E" w14:paraId="2E835EE0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1B41D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9F96" w14:textId="0BCA6C3E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256B" w14:textId="2FCBDB06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Call to Order</w:t>
            </w:r>
            <w:r w:rsidR="00D9510C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 and Welcome</w:t>
            </w:r>
          </w:p>
          <w:p w14:paraId="63C242A3" w14:textId="221B9C4B" w:rsidR="004E3E93" w:rsidRPr="004E3E93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Cs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bCs/>
                <w:sz w:val="20"/>
                <w:szCs w:val="20"/>
              </w:rPr>
              <w:t>Time:</w:t>
            </w:r>
            <w:r w:rsidR="0089042F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7:12 p.m.</w:t>
            </w:r>
          </w:p>
        </w:tc>
      </w:tr>
      <w:tr w:rsidR="00E47B2E" w14:paraId="1EF7C7A5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944A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4975B" w14:textId="2E95212E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219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Additions, Changes and Approval of Agenda</w:t>
            </w:r>
          </w:p>
          <w:p w14:paraId="26DEA0E0" w14:textId="655781DF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89042F">
              <w:rPr>
                <w:rFonts w:ascii="Open Sans" w:eastAsia="Open Sans" w:hAnsi="Open Sans" w:cs="Open Sans"/>
                <w:sz w:val="20"/>
                <w:szCs w:val="20"/>
              </w:rPr>
              <w:t>Heidi Mapstone</w:t>
            </w:r>
          </w:p>
          <w:p w14:paraId="45CE8602" w14:textId="7B4E49B0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89042F">
              <w:rPr>
                <w:rFonts w:ascii="Open Sans" w:eastAsia="Open Sans" w:hAnsi="Open Sans" w:cs="Open Sans"/>
                <w:sz w:val="20"/>
                <w:szCs w:val="20"/>
              </w:rPr>
              <w:t>Amanda Doucette</w:t>
            </w:r>
          </w:p>
        </w:tc>
      </w:tr>
      <w:tr w:rsidR="00E47B2E" w14:paraId="3EC94137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2B6B2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3.0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9585" w14:textId="7E949305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D466" w14:textId="1A0EE236" w:rsidR="00E47B2E" w:rsidRPr="004E3E93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Approval of Minutes </w:t>
            </w:r>
            <w:r w:rsidR="004E3E93">
              <w:rPr>
                <w:rFonts w:ascii="Open Sans" w:eastAsia="Open Sans" w:hAnsi="Open Sans" w:cs="Open Sans"/>
                <w:b/>
                <w:sz w:val="20"/>
                <w:szCs w:val="20"/>
              </w:rPr>
              <w:t>from October 24, 2024, meeting</w:t>
            </w:r>
          </w:p>
          <w:p w14:paraId="2BD1866C" w14:textId="77777777" w:rsidR="0089042F" w:rsidRDefault="0089042F" w:rsidP="00890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Motion: Heidi Mapstone</w:t>
            </w:r>
          </w:p>
          <w:p w14:paraId="0EDC9192" w14:textId="201E9DFA" w:rsidR="00E47B2E" w:rsidRDefault="0089042F" w:rsidP="00890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Second: Amanda Doucette</w:t>
            </w:r>
          </w:p>
        </w:tc>
      </w:tr>
      <w:tr w:rsidR="00E47B2E" w14:paraId="13FB89FE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7B72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4.0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9C9F3" w14:textId="3C769599" w:rsidR="00E47B2E" w:rsidRDefault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772F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President and Vice President Report</w:t>
            </w:r>
          </w:p>
          <w:p w14:paraId="635368D4" w14:textId="5770C560" w:rsidR="00D9510C" w:rsidRDefault="005414E0" w:rsidP="005414E0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Backpack buddies</w:t>
            </w:r>
            <w:r w:rsidR="00972A5D">
              <w:rPr>
                <w:rFonts w:ascii="Open Sans" w:eastAsia="Open Sans" w:hAnsi="Open Sans" w:cs="Open Sans"/>
                <w:sz w:val="20"/>
                <w:szCs w:val="20"/>
              </w:rPr>
              <w:t>; a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pproval to spend up to $300 for program</w:t>
            </w:r>
            <w:r w:rsidR="00972A5D">
              <w:rPr>
                <w:rFonts w:ascii="Open Sans" w:eastAsia="Open Sans" w:hAnsi="Open Sans" w:cs="Open Sans"/>
                <w:sz w:val="20"/>
                <w:szCs w:val="20"/>
              </w:rPr>
              <w:t>.</w:t>
            </w:r>
          </w:p>
          <w:p w14:paraId="641581B6" w14:textId="3FC199F4" w:rsidR="005414E0" w:rsidRPr="00C56B28" w:rsidRDefault="005414E0" w:rsidP="005414E0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56B28"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Heidi Mapstone</w:t>
            </w:r>
          </w:p>
          <w:p w14:paraId="6DE5625D" w14:textId="42D4FF93" w:rsidR="005414E0" w:rsidRPr="005414E0" w:rsidRDefault="005414E0" w:rsidP="005414E0">
            <w:pPr>
              <w:pStyle w:val="ListParagraph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Second: Amanda Doucette</w:t>
            </w:r>
          </w:p>
        </w:tc>
      </w:tr>
      <w:tr w:rsidR="00E47B2E" w14:paraId="145854DD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80A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5.0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1FF6F" w14:textId="1CDE392E" w:rsidR="00E47B2E" w:rsidRDefault="00890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117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Fundraiser Updates</w:t>
            </w:r>
          </w:p>
          <w:p w14:paraId="4F9867D1" w14:textId="6000E6F0" w:rsidR="004E3E93" w:rsidRDefault="00521711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Spookapalooza update</w:t>
            </w:r>
            <w:r w:rsidR="008D6409">
              <w:rPr>
                <w:rFonts w:ascii="Open Sans" w:eastAsia="Open Sans" w:hAnsi="Open Sans" w:cs="Open Sans"/>
                <w:sz w:val="20"/>
                <w:szCs w:val="20"/>
              </w:rPr>
              <w:t>/funds</w:t>
            </w:r>
            <w:r w:rsidR="00A006DD">
              <w:rPr>
                <w:rFonts w:ascii="Open Sans" w:eastAsia="Open Sans" w:hAnsi="Open Sans" w:cs="Open Sans"/>
                <w:sz w:val="20"/>
                <w:szCs w:val="20"/>
              </w:rPr>
              <w:t xml:space="preserve"> – made about $1,100 profit</w:t>
            </w:r>
          </w:p>
          <w:p w14:paraId="43F754BC" w14:textId="1DA87150" w:rsidR="00A006DD" w:rsidRDefault="00A006DD" w:rsidP="00A006D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Pop-up lunch – made about $500 profit</w:t>
            </w:r>
          </w:p>
          <w:p w14:paraId="6076D127" w14:textId="620FC1A8" w:rsidR="00A006DD" w:rsidRDefault="00A006DD" w:rsidP="00A006D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Spring Fling dance in March; staff will look into possible dates</w:t>
            </w:r>
          </w:p>
          <w:p w14:paraId="43AEC92E" w14:textId="118541B2" w:rsidR="00A006DD" w:rsidRDefault="00A006DD" w:rsidP="00A006D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50/50 raffle in December</w:t>
            </w:r>
          </w:p>
          <w:p w14:paraId="5FA95DAF" w14:textId="2F9673D3" w:rsidR="00A006DD" w:rsidRDefault="00A006DD" w:rsidP="00A006D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Starting collection for</w:t>
            </w:r>
            <w:r w:rsidR="00972A5D">
              <w:rPr>
                <w:rFonts w:ascii="Open Sans" w:eastAsia="Open Sans" w:hAnsi="Open Sans" w:cs="Open Sans"/>
                <w:sz w:val="20"/>
                <w:szCs w:val="20"/>
              </w:rPr>
              <w:t xml:space="preserve"> donations for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="00972A5D">
              <w:rPr>
                <w:rFonts w:ascii="Open Sans" w:eastAsia="Open Sans" w:hAnsi="Open Sans" w:cs="Open Sans"/>
                <w:sz w:val="20"/>
                <w:szCs w:val="20"/>
              </w:rPr>
              <w:t xml:space="preserve">Snowed In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raffle baskets</w:t>
            </w:r>
            <w:r w:rsidR="00C56B28">
              <w:rPr>
                <w:rFonts w:ascii="Open Sans" w:eastAsia="Open Sans" w:hAnsi="Open Sans" w:cs="Open Sans"/>
                <w:sz w:val="20"/>
                <w:szCs w:val="20"/>
              </w:rPr>
              <w:t>; approval to spend up to $150 to top up baskets as required:</w:t>
            </w:r>
          </w:p>
          <w:p w14:paraId="0E0AA0D5" w14:textId="315974EC" w:rsidR="00C56B28" w:rsidRPr="00C56B28" w:rsidRDefault="00C56B28" w:rsidP="00C56B2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56B28"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Amanda Doucette</w:t>
            </w:r>
          </w:p>
          <w:p w14:paraId="657EDF3F" w14:textId="77777777" w:rsidR="00C56B28" w:rsidRDefault="00C56B28" w:rsidP="00C56B28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Second: Heidi Mapstone</w:t>
            </w:r>
          </w:p>
          <w:p w14:paraId="7FF1027F" w14:textId="77777777" w:rsidR="003E1DB2" w:rsidRDefault="003E1DB2" w:rsidP="003E1DB2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Next pop-up lunch is December 10 (tacos in a bag), followed by January 14</w:t>
            </w:r>
          </w:p>
          <w:p w14:paraId="6CDA76D8" w14:textId="7B76F021" w:rsidR="003E1DB2" w:rsidRDefault="003E1DB2" w:rsidP="003E1DB2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Sport Factor out of Edmonton </w:t>
            </w:r>
            <w:r w:rsidR="00972A5D">
              <w:rPr>
                <w:rFonts w:ascii="Open Sans" w:eastAsia="Open Sans" w:hAnsi="Open Sans" w:cs="Open Sans"/>
                <w:sz w:val="20"/>
                <w:szCs w:val="20"/>
              </w:rPr>
              <w:t>will be used for a school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apparel store</w:t>
            </w:r>
            <w:r w:rsidR="00972A5D">
              <w:rPr>
                <w:rFonts w:ascii="Open Sans" w:eastAsia="Open Sans" w:hAnsi="Open Sans" w:cs="Open Sans"/>
                <w:sz w:val="20"/>
                <w:szCs w:val="20"/>
              </w:rPr>
              <w:t>;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two-week sale</w:t>
            </w:r>
            <w:r w:rsidR="00972A5D">
              <w:rPr>
                <w:rFonts w:ascii="Open Sans" w:eastAsia="Open Sans" w:hAnsi="Open Sans" w:cs="Open Sans"/>
                <w:sz w:val="20"/>
                <w:szCs w:val="20"/>
              </w:rPr>
              <w:t xml:space="preserve"> will be planned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in January with delivery in February/March</w:t>
            </w:r>
          </w:p>
          <w:p w14:paraId="24275799" w14:textId="759AEF73" w:rsidR="005F2846" w:rsidRPr="00A006DD" w:rsidRDefault="005F2846" w:rsidP="003E1DB2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Hot lunch orders are at 25</w:t>
            </w:r>
            <w:r w:rsidR="0053108F">
              <w:rPr>
                <w:rFonts w:ascii="Open Sans" w:eastAsia="Open Sans" w:hAnsi="Open Sans" w:cs="Open Sans"/>
                <w:sz w:val="20"/>
                <w:szCs w:val="20"/>
              </w:rPr>
              <w:t>0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for the month</w:t>
            </w:r>
          </w:p>
        </w:tc>
      </w:tr>
      <w:tr w:rsidR="00E47B2E" w14:paraId="3C9114EC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5251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6.0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B17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Heidi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D303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Treasurer Report and Budget</w:t>
            </w:r>
          </w:p>
          <w:p w14:paraId="1EA2F7B5" w14:textId="5D599F09" w:rsidR="004E3E93" w:rsidRDefault="0053108F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Operating account is $23,544.16</w:t>
            </w:r>
          </w:p>
          <w:p w14:paraId="00970C59" w14:textId="25DF96B7" w:rsidR="0053108F" w:rsidRDefault="0053108F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Casino account – $</w:t>
            </w:r>
            <w:r w:rsidR="00130C78" w:rsidRPr="00130C78">
              <w:rPr>
                <w:rFonts w:ascii="Open Sans" w:eastAsia="Open Sans" w:hAnsi="Open Sans" w:cs="Open Sans"/>
                <w:sz w:val="20"/>
                <w:szCs w:val="20"/>
              </w:rPr>
              <w:t xml:space="preserve">$24,093.02 </w:t>
            </w:r>
          </w:p>
          <w:p w14:paraId="74E68187" w14:textId="77777777" w:rsidR="00E47B2E" w:rsidRDefault="004E3E93" w:rsidP="004E3E9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Draft budget</w:t>
            </w:r>
            <w:r w:rsidR="008E3951">
              <w:rPr>
                <w:rFonts w:ascii="Open Sans" w:eastAsia="Open Sans" w:hAnsi="Open Sans" w:cs="Open Sans"/>
                <w:sz w:val="20"/>
                <w:szCs w:val="20"/>
              </w:rPr>
              <w:t xml:space="preserve"> – </w:t>
            </w:r>
            <w:r w:rsidR="00414538">
              <w:rPr>
                <w:rFonts w:ascii="Open Sans" w:eastAsia="Open Sans" w:hAnsi="Open Sans" w:cs="Open Sans"/>
                <w:sz w:val="20"/>
                <w:szCs w:val="20"/>
              </w:rPr>
              <w:t>still under development</w:t>
            </w:r>
          </w:p>
          <w:p w14:paraId="5B35DE05" w14:textId="52F3E957" w:rsidR="00CF72DD" w:rsidRDefault="00E4427C" w:rsidP="00CF72D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Approval to p</w:t>
            </w:r>
            <w:r w:rsidR="00CF72DD">
              <w:rPr>
                <w:rFonts w:ascii="Open Sans" w:eastAsia="Open Sans" w:hAnsi="Open Sans" w:cs="Open Sans"/>
                <w:sz w:val="20"/>
                <w:szCs w:val="20"/>
              </w:rPr>
              <w:t xml:space="preserve">urchase kitchen stand mixers and archery course equipment up to $2,500 and approximately </w:t>
            </w:r>
            <w:r w:rsidR="00CF72DD" w:rsidRPr="00CF72DD">
              <w:rPr>
                <w:rFonts w:ascii="Open Sans" w:eastAsia="Open Sans" w:hAnsi="Open Sans" w:cs="Open Sans"/>
                <w:sz w:val="20"/>
                <w:szCs w:val="20"/>
              </w:rPr>
              <w:t>$7</w:t>
            </w:r>
            <w:r w:rsidR="00CF72DD">
              <w:rPr>
                <w:rFonts w:ascii="Open Sans" w:eastAsia="Open Sans" w:hAnsi="Open Sans" w:cs="Open Sans"/>
                <w:sz w:val="20"/>
                <w:szCs w:val="20"/>
              </w:rPr>
              <w:t>,</w:t>
            </w:r>
            <w:r w:rsidR="00CF72DD" w:rsidRPr="00CF72DD">
              <w:rPr>
                <w:rFonts w:ascii="Open Sans" w:eastAsia="Open Sans" w:hAnsi="Open Sans" w:cs="Open Sans"/>
                <w:sz w:val="20"/>
                <w:szCs w:val="20"/>
              </w:rPr>
              <w:t xml:space="preserve">000 for </w:t>
            </w:r>
            <w:r w:rsidR="00CF72DD">
              <w:rPr>
                <w:rFonts w:ascii="Open Sans" w:eastAsia="Open Sans" w:hAnsi="Open Sans" w:cs="Open Sans"/>
                <w:sz w:val="20"/>
                <w:szCs w:val="20"/>
              </w:rPr>
              <w:t>curtains and lights for drama productions and awards ceremonies.</w:t>
            </w:r>
          </w:p>
          <w:p w14:paraId="12D63BA8" w14:textId="77777777" w:rsidR="00B064D4" w:rsidRPr="00C56B28" w:rsidRDefault="00B064D4" w:rsidP="00B064D4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C56B28"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Amanda Doucette</w:t>
            </w:r>
          </w:p>
          <w:p w14:paraId="3FDDD715" w14:textId="44C36932" w:rsidR="00B064D4" w:rsidRPr="00B064D4" w:rsidRDefault="00B064D4" w:rsidP="00B064D4">
            <w:pPr>
              <w:pStyle w:val="ListParagraph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Second: Heidi Mapstone</w:t>
            </w:r>
          </w:p>
        </w:tc>
      </w:tr>
      <w:tr w:rsidR="00E47B2E" w14:paraId="47D89289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C88D6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7.0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512F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All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F15C" w14:textId="38BFB871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Old Business</w:t>
            </w:r>
          </w:p>
          <w:p w14:paraId="716BF50E" w14:textId="77777777" w:rsidR="00B63CAE" w:rsidRDefault="00B63CAE" w:rsidP="00B63CAE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Confirm meeting dates for 2025</w:t>
            </w:r>
          </w:p>
          <w:p w14:paraId="55A50D2D" w14:textId="77777777" w:rsidR="00B63CAE" w:rsidRDefault="00B63CAE" w:rsidP="00B63CAE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January 22, 2025</w:t>
            </w:r>
          </w:p>
          <w:p w14:paraId="37F75130" w14:textId="77777777" w:rsidR="00B63CAE" w:rsidRDefault="00B63CAE" w:rsidP="00B63CAE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February 26, 2025</w:t>
            </w:r>
          </w:p>
          <w:p w14:paraId="25F2701C" w14:textId="77777777" w:rsidR="00B63CAE" w:rsidRDefault="00B63CAE" w:rsidP="00B63CAE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March 26, 2025</w:t>
            </w:r>
          </w:p>
          <w:p w14:paraId="1E090D7A" w14:textId="77777777" w:rsidR="00B63CAE" w:rsidRDefault="00B63CAE" w:rsidP="00B63CAE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April 23, 2025</w:t>
            </w:r>
          </w:p>
          <w:p w14:paraId="75EEF3AE" w14:textId="77777777" w:rsidR="00E47B2E" w:rsidRDefault="00B63CAE" w:rsidP="00B63CAE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63CAE">
              <w:rPr>
                <w:rFonts w:ascii="Open Sans" w:eastAsia="Open Sans" w:hAnsi="Open Sans" w:cs="Open Sans"/>
                <w:sz w:val="20"/>
                <w:szCs w:val="20"/>
              </w:rPr>
              <w:t>May 28, 2025</w:t>
            </w:r>
          </w:p>
          <w:p w14:paraId="777143E7" w14:textId="78E13035" w:rsidR="00521711" w:rsidRDefault="00E01CC2" w:rsidP="0052171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Exterior</w:t>
            </w:r>
            <w:r w:rsidR="00521711">
              <w:rPr>
                <w:rFonts w:ascii="Open Sans" w:eastAsia="Open Sans" w:hAnsi="Open Sans" w:cs="Open Sans"/>
                <w:sz w:val="20"/>
                <w:szCs w:val="20"/>
              </w:rPr>
              <w:t xml:space="preserve"> digital sign – </w:t>
            </w:r>
            <w:r w:rsidR="008505E0">
              <w:rPr>
                <w:rFonts w:ascii="Open Sans" w:eastAsia="Open Sans" w:hAnsi="Open Sans" w:cs="Open Sans"/>
                <w:sz w:val="20"/>
                <w:szCs w:val="20"/>
              </w:rPr>
              <w:t>warranty will cover the costs of repairs</w:t>
            </w:r>
          </w:p>
          <w:p w14:paraId="07223F07" w14:textId="22D911D1" w:rsidR="00521711" w:rsidRPr="00B63CAE" w:rsidRDefault="00521711" w:rsidP="0052171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Food labs fridge – </w:t>
            </w:r>
            <w:r w:rsidR="00342541">
              <w:rPr>
                <w:rFonts w:ascii="Open Sans" w:eastAsia="Open Sans" w:hAnsi="Open Sans" w:cs="Open Sans"/>
                <w:sz w:val="20"/>
                <w:szCs w:val="20"/>
              </w:rPr>
              <w:t>one was donated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E47B2E" w14:paraId="74C42D86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64F0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8.0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3CDB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All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6880" w14:textId="77777777" w:rsidR="00E47B2E" w:rsidRDefault="00D9510C" w:rsidP="004E3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New Business</w:t>
            </w:r>
          </w:p>
          <w:p w14:paraId="3EBD070C" w14:textId="5D05A02A" w:rsidR="00B31C34" w:rsidRPr="00B31C34" w:rsidRDefault="00521711" w:rsidP="00B31C3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Spring Fling Week</w:t>
            </w:r>
            <w:r w:rsidR="006707C0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– discussed under Item 5.0</w:t>
            </w:r>
          </w:p>
        </w:tc>
      </w:tr>
      <w:tr w:rsidR="00E47B2E" w14:paraId="7FF8818E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698A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9.0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9059" w14:textId="70A57BB9" w:rsidR="00E47B2E" w:rsidRDefault="00B3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8F88" w14:textId="77777777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Next Meeting</w:t>
            </w:r>
          </w:p>
          <w:p w14:paraId="15A92F26" w14:textId="52641FF2" w:rsidR="00E47B2E" w:rsidRPr="00B31C34" w:rsidRDefault="00B31C34" w:rsidP="00B31C34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B31C34">
              <w:rPr>
                <w:rFonts w:ascii="Open Sans" w:eastAsia="Open Sans" w:hAnsi="Open Sans" w:cs="Open Sans"/>
                <w:sz w:val="20"/>
                <w:szCs w:val="20"/>
              </w:rPr>
              <w:t>January 22, 2025,</w:t>
            </w:r>
            <w:r w:rsidR="00D9510C" w:rsidRPr="00B31C34">
              <w:rPr>
                <w:rFonts w:ascii="Open Sans" w:eastAsia="Open Sans" w:hAnsi="Open Sans" w:cs="Open Sans"/>
                <w:sz w:val="20"/>
                <w:szCs w:val="20"/>
              </w:rPr>
              <w:t xml:space="preserve"> at 7</w:t>
            </w:r>
            <w:r w:rsidRPr="00B31C34">
              <w:rPr>
                <w:rFonts w:ascii="Open Sans" w:eastAsia="Open Sans" w:hAnsi="Open Sans" w:cs="Open Sans"/>
                <w:sz w:val="20"/>
                <w:szCs w:val="20"/>
              </w:rPr>
              <w:t xml:space="preserve"> p.m.</w:t>
            </w:r>
          </w:p>
          <w:p w14:paraId="261C5607" w14:textId="7650013E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8505E0">
              <w:rPr>
                <w:rFonts w:ascii="Open Sans" w:eastAsia="Open Sans" w:hAnsi="Open Sans" w:cs="Open Sans"/>
                <w:sz w:val="20"/>
                <w:szCs w:val="20"/>
              </w:rPr>
              <w:t>Heidi Mapstone</w:t>
            </w:r>
          </w:p>
          <w:p w14:paraId="281D1D44" w14:textId="12791013" w:rsidR="00E47B2E" w:rsidRDefault="00D9510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8505E0">
              <w:rPr>
                <w:rFonts w:ascii="Open Sans" w:eastAsia="Open Sans" w:hAnsi="Open Sans" w:cs="Open Sans"/>
                <w:sz w:val="20"/>
                <w:szCs w:val="20"/>
              </w:rPr>
              <w:t>Amanda Doucette</w:t>
            </w:r>
          </w:p>
        </w:tc>
      </w:tr>
      <w:tr w:rsidR="00E47B2E" w14:paraId="0B50F171" w14:textId="77777777" w:rsidTr="004E3E93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2C34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10.0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BE67" w14:textId="329C0EFD" w:rsidR="00E47B2E" w:rsidRDefault="00B3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Kim</w:t>
            </w:r>
          </w:p>
        </w:tc>
        <w:tc>
          <w:tcPr>
            <w:tcW w:w="71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4478" w14:textId="77777777" w:rsidR="00E47B2E" w:rsidRDefault="00D95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Adjournment</w:t>
            </w:r>
          </w:p>
          <w:p w14:paraId="02477B47" w14:textId="3C8B3F4E" w:rsidR="00E47B2E" w:rsidRDefault="00B3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Time</w:t>
            </w:r>
            <w:r w:rsidR="00D9510C">
              <w:rPr>
                <w:rFonts w:ascii="Open Sans" w:eastAsia="Open Sans" w:hAnsi="Open Sans" w:cs="Open Sans"/>
                <w:sz w:val="20"/>
                <w:szCs w:val="20"/>
              </w:rPr>
              <w:t xml:space="preserve">: </w:t>
            </w:r>
            <w:r w:rsidR="00DA0844">
              <w:rPr>
                <w:rFonts w:ascii="Open Sans" w:eastAsia="Open Sans" w:hAnsi="Open Sans" w:cs="Open Sans"/>
                <w:sz w:val="20"/>
                <w:szCs w:val="20"/>
              </w:rPr>
              <w:t>7:42 p.m.</w:t>
            </w:r>
          </w:p>
        </w:tc>
      </w:tr>
    </w:tbl>
    <w:p w14:paraId="3B4B3AB2" w14:textId="77777777" w:rsidR="00E47B2E" w:rsidRDefault="00E47B2E">
      <w:pPr>
        <w:rPr>
          <w:rFonts w:ascii="Open Sans" w:eastAsia="Open Sans" w:hAnsi="Open Sans" w:cs="Open Sans"/>
          <w:sz w:val="20"/>
          <w:szCs w:val="20"/>
        </w:rPr>
      </w:pPr>
    </w:p>
    <w:sectPr w:rsidR="00E47B2E">
      <w:headerReference w:type="even" r:id="rId7"/>
      <w:headerReference w:type="default" r:id="rId8"/>
      <w:footerReference w:type="even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9754" w14:textId="77777777" w:rsidR="00D9510C" w:rsidRDefault="00D9510C">
      <w:pPr>
        <w:spacing w:line="240" w:lineRule="auto"/>
      </w:pPr>
      <w:r>
        <w:separator/>
      </w:r>
    </w:p>
  </w:endnote>
  <w:endnote w:type="continuationSeparator" w:id="0">
    <w:p w14:paraId="4CC4A013" w14:textId="77777777" w:rsidR="00D9510C" w:rsidRDefault="00D95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A311" w14:textId="77777777" w:rsidR="00E47B2E" w:rsidRDefault="00E47B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8370" w14:textId="77777777" w:rsidR="00D9510C" w:rsidRDefault="00D9510C">
      <w:pPr>
        <w:spacing w:line="240" w:lineRule="auto"/>
      </w:pPr>
      <w:r>
        <w:separator/>
      </w:r>
    </w:p>
  </w:footnote>
  <w:footnote w:type="continuationSeparator" w:id="0">
    <w:p w14:paraId="581D6AB2" w14:textId="77777777" w:rsidR="00D9510C" w:rsidRDefault="00D951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2AF1" w14:textId="77777777" w:rsidR="00E47B2E" w:rsidRDefault="00E47B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E66F" w14:textId="77777777" w:rsidR="00E47B2E" w:rsidRDefault="00D9510C">
    <w:r>
      <w:rPr>
        <w:noProof/>
      </w:rPr>
      <w:drawing>
        <wp:inline distT="114300" distB="114300" distL="114300" distR="114300" wp14:anchorId="17AC88E5" wp14:editId="510C810C">
          <wp:extent cx="1333500" cy="1333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4916"/>
    <w:multiLevelType w:val="hybridMultilevel"/>
    <w:tmpl w:val="FDB0F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7F14"/>
    <w:multiLevelType w:val="hybridMultilevel"/>
    <w:tmpl w:val="FE861D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8390A"/>
    <w:multiLevelType w:val="hybridMultilevel"/>
    <w:tmpl w:val="B3763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17D61"/>
    <w:multiLevelType w:val="hybridMultilevel"/>
    <w:tmpl w:val="FCD8A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56480">
    <w:abstractNumId w:val="0"/>
  </w:num>
  <w:num w:numId="2" w16cid:durableId="192809512">
    <w:abstractNumId w:val="2"/>
  </w:num>
  <w:num w:numId="3" w16cid:durableId="1284575518">
    <w:abstractNumId w:val="3"/>
  </w:num>
  <w:num w:numId="4" w16cid:durableId="65530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B2E"/>
    <w:rsid w:val="00077096"/>
    <w:rsid w:val="00130C78"/>
    <w:rsid w:val="00141660"/>
    <w:rsid w:val="002B12A9"/>
    <w:rsid w:val="00342541"/>
    <w:rsid w:val="003E1DB2"/>
    <w:rsid w:val="003F6F70"/>
    <w:rsid w:val="00414538"/>
    <w:rsid w:val="004E3E93"/>
    <w:rsid w:val="00521711"/>
    <w:rsid w:val="0053108F"/>
    <w:rsid w:val="005414E0"/>
    <w:rsid w:val="005F2846"/>
    <w:rsid w:val="0066664A"/>
    <w:rsid w:val="006707C0"/>
    <w:rsid w:val="008505E0"/>
    <w:rsid w:val="0089042F"/>
    <w:rsid w:val="008D6409"/>
    <w:rsid w:val="008E3951"/>
    <w:rsid w:val="00972A5D"/>
    <w:rsid w:val="00A006DD"/>
    <w:rsid w:val="00B064D4"/>
    <w:rsid w:val="00B31C34"/>
    <w:rsid w:val="00B63CAE"/>
    <w:rsid w:val="00C56B28"/>
    <w:rsid w:val="00C77C3C"/>
    <w:rsid w:val="00CF72DD"/>
    <w:rsid w:val="00D9510C"/>
    <w:rsid w:val="00DA0844"/>
    <w:rsid w:val="00E01CC2"/>
    <w:rsid w:val="00E4427C"/>
    <w:rsid w:val="00E4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A066"/>
  <w15:docId w15:val="{37743050-349F-4B3F-87A2-B1878B18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E3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Spruce Grove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Doucette</cp:lastModifiedBy>
  <cp:revision>20</cp:revision>
  <dcterms:created xsi:type="dcterms:W3CDTF">2024-11-21T00:04:00Z</dcterms:created>
  <dcterms:modified xsi:type="dcterms:W3CDTF">2025-01-25T00:24:00Z</dcterms:modified>
</cp:coreProperties>
</file>