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CEF9" w14:textId="77777777" w:rsidR="00E47B2E" w:rsidRDefault="00E47B2E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E47B2E" w14:paraId="3D3B7AA8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03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56A" w14:textId="65AD4453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Friends of Greystone 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 xml:space="preserve">Society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(FOGS) </w:t>
            </w:r>
            <w:r w:rsidR="00BA395F">
              <w:rPr>
                <w:rFonts w:ascii="Open Sans" w:eastAsia="Open Sans" w:hAnsi="Open Sans" w:cs="Open Sans"/>
                <w:sz w:val="20"/>
                <w:szCs w:val="20"/>
              </w:rPr>
              <w:t>Minutes</w:t>
            </w:r>
          </w:p>
        </w:tc>
      </w:tr>
      <w:tr w:rsidR="00E47B2E" w14:paraId="009AC87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4CE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4961" w14:textId="468C22C5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5148DE">
              <w:rPr>
                <w:rFonts w:ascii="Open Sans" w:eastAsia="Open Sans" w:hAnsi="Open Sans" w:cs="Open Sans"/>
                <w:sz w:val="20"/>
                <w:szCs w:val="20"/>
              </w:rPr>
              <w:t>January 22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</w:t>
            </w:r>
            <w:r w:rsidR="005148DE">
              <w:rPr>
                <w:rFonts w:ascii="Open Sans" w:eastAsia="Open Sans" w:hAnsi="Open Sans" w:cs="Open Sans"/>
                <w:sz w:val="20"/>
                <w:szCs w:val="20"/>
              </w:rPr>
              <w:t>5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7 p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m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E47B2E" w14:paraId="273339E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0F8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FAB7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E47B2E" w14:paraId="1C958A1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999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5E26" w14:textId="07946B3F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(President)</w:t>
            </w:r>
          </w:p>
        </w:tc>
      </w:tr>
      <w:tr w:rsidR="00E47B2E" w14:paraId="317C30C3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1CE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7228" w14:textId="4B089AED" w:rsidR="00E47B2E" w:rsidRDefault="001A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Scott Jaspers-</w:t>
            </w:r>
            <w:proofErr w:type="spellStart"/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Fayer</w:t>
            </w:r>
            <w:proofErr w:type="spellEnd"/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 (Principal),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 xml:space="preserve">, Kim Buchanan, Heidi </w:t>
            </w:r>
            <w:proofErr w:type="spellStart"/>
            <w:r w:rsidRPr="007A03CA">
              <w:rPr>
                <w:rFonts w:ascii="Open Sans" w:eastAsia="Open Sans" w:hAnsi="Open Sans" w:cs="Open Sans"/>
                <w:sz w:val="20"/>
                <w:szCs w:val="20"/>
              </w:rPr>
              <w:t>Mapstone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, Chantelle De Boer, Allison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</w:rPr>
              <w:t>Chuey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, Wolf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</w:rPr>
              <w:t>Colb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>, Karen Hamm</w:t>
            </w:r>
          </w:p>
        </w:tc>
      </w:tr>
      <w:tr w:rsidR="00E47B2E" w14:paraId="02B41FCF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86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829" w14:textId="78B52330" w:rsidR="00E47B2E" w:rsidRDefault="001A6624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</w:rPr>
              <w:t>Dayla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Cochrane</w:t>
            </w:r>
          </w:p>
        </w:tc>
      </w:tr>
      <w:tr w:rsidR="00E47B2E" w14:paraId="2A31663B" w14:textId="77777777">
        <w:trPr>
          <w:trHeight w:val="467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038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BFF2" w14:textId="77777777" w:rsidR="00E47B2E" w:rsidRDefault="00E47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442BAB91" w14:textId="77777777" w:rsidR="00E47B2E" w:rsidRDefault="00E47B2E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238"/>
        <w:gridCol w:w="7102"/>
      </w:tblGrid>
      <w:tr w:rsidR="00E47B2E" w14:paraId="2E835EE0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B41D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F96" w14:textId="0BCA6C3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56B" w14:textId="2FCBDB06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</w:t>
            </w:r>
            <w:r w:rsidR="00D9510C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and Welcome</w:t>
            </w:r>
          </w:p>
          <w:p w14:paraId="63C242A3" w14:textId="71222658" w:rsidR="004E3E93" w:rsidRPr="004E3E93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Cs/>
                <w:sz w:val="20"/>
                <w:szCs w:val="20"/>
              </w:rPr>
              <w:t>Time:</w:t>
            </w:r>
            <w:r w:rsidR="001A6624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7:41 p.m.</w:t>
            </w:r>
          </w:p>
        </w:tc>
      </w:tr>
      <w:tr w:rsidR="00E47B2E" w14:paraId="1EF7C7A5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944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975B" w14:textId="2E95212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21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26DEA0E0" w14:textId="2EF01BC1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1A6624">
              <w:rPr>
                <w:rFonts w:ascii="Open Sans" w:eastAsia="Open Sans" w:hAnsi="Open Sans" w:cs="Open Sans"/>
                <w:sz w:val="20"/>
                <w:szCs w:val="20"/>
              </w:rPr>
              <w:t xml:space="preserve">Allison </w:t>
            </w:r>
            <w:proofErr w:type="spellStart"/>
            <w:r w:rsidR="001A6624">
              <w:rPr>
                <w:rFonts w:ascii="Open Sans" w:eastAsia="Open Sans" w:hAnsi="Open Sans" w:cs="Open Sans"/>
                <w:sz w:val="20"/>
                <w:szCs w:val="20"/>
              </w:rPr>
              <w:t>Chuey</w:t>
            </w:r>
            <w:proofErr w:type="spellEnd"/>
          </w:p>
          <w:p w14:paraId="45CE8602" w14:textId="2BBFF81D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1A6624">
              <w:rPr>
                <w:rFonts w:ascii="Open Sans" w:eastAsia="Open Sans" w:hAnsi="Open Sans" w:cs="Open Sans"/>
                <w:sz w:val="20"/>
                <w:szCs w:val="20"/>
              </w:rPr>
              <w:t xml:space="preserve">Heidi </w:t>
            </w:r>
            <w:proofErr w:type="spellStart"/>
            <w:r w:rsidR="001A6624">
              <w:rPr>
                <w:rFonts w:ascii="Open Sans" w:eastAsia="Open Sans" w:hAnsi="Open Sans" w:cs="Open Sans"/>
                <w:sz w:val="20"/>
                <w:szCs w:val="20"/>
              </w:rPr>
              <w:t>Mapstone</w:t>
            </w:r>
            <w:proofErr w:type="spellEnd"/>
          </w:p>
        </w:tc>
      </w:tr>
      <w:tr w:rsidR="00E47B2E" w14:paraId="3EC94137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B6B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9585" w14:textId="7E949305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D466" w14:textId="23BADDA1" w:rsidR="00E47B2E" w:rsidRPr="004E3E93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Approval of Minutes 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from </w:t>
            </w:r>
            <w:r w:rsidR="005148DE">
              <w:rPr>
                <w:rFonts w:ascii="Open Sans" w:eastAsia="Open Sans" w:hAnsi="Open Sans" w:cs="Open Sans"/>
                <w:b/>
                <w:sz w:val="20"/>
                <w:szCs w:val="20"/>
              </w:rPr>
              <w:t>November 20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, 2024, meeting</w:t>
            </w:r>
          </w:p>
          <w:p w14:paraId="5C143906" w14:textId="763B0F02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DB6DA0">
              <w:rPr>
                <w:rFonts w:ascii="Open Sans" w:eastAsia="Open Sans" w:hAnsi="Open Sans" w:cs="Open Sans"/>
                <w:sz w:val="20"/>
                <w:szCs w:val="20"/>
              </w:rPr>
              <w:t xml:space="preserve">Heidi </w:t>
            </w:r>
            <w:proofErr w:type="spellStart"/>
            <w:r w:rsidR="00DB6DA0">
              <w:rPr>
                <w:rFonts w:ascii="Open Sans" w:eastAsia="Open Sans" w:hAnsi="Open Sans" w:cs="Open Sans"/>
                <w:sz w:val="20"/>
                <w:szCs w:val="20"/>
              </w:rPr>
              <w:t>Mapstone</w:t>
            </w:r>
            <w:proofErr w:type="spellEnd"/>
          </w:p>
          <w:p w14:paraId="0EDC9192" w14:textId="7FF6D9CB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DB6DA0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13FB89F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B72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C9F3" w14:textId="0BBB828C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 &amp; Chantelle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77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President and Vice President Report</w:t>
            </w:r>
          </w:p>
          <w:p w14:paraId="13C008BE" w14:textId="0A300EFF" w:rsidR="008F2B9A" w:rsidRDefault="00516950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Request to see how teachers can get move involved in fundraisers (ex: sending reminders home, etc.)</w:t>
            </w:r>
          </w:p>
          <w:p w14:paraId="491C29DA" w14:textId="49A250B6" w:rsidR="008F2B9A" w:rsidRDefault="00ED07C5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Planning to add </w:t>
            </w:r>
            <w:r w:rsidR="008F2B9A"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  <w:r w:rsidR="008F2B9A" w:rsidRPr="008F2B9A">
              <w:rPr>
                <w:rFonts w:ascii="Open Sans" w:eastAsia="Open Sans" w:hAnsi="Open Sans" w:cs="Open Sans"/>
                <w:sz w:val="20"/>
                <w:szCs w:val="20"/>
                <w:vertAlign w:val="superscript"/>
              </w:rPr>
              <w:t>nd</w:t>
            </w:r>
            <w:r w:rsidR="008F2B9A">
              <w:rPr>
                <w:rFonts w:ascii="Open Sans" w:eastAsia="Open Sans" w:hAnsi="Open Sans" w:cs="Open Sans"/>
                <w:sz w:val="20"/>
                <w:szCs w:val="20"/>
              </w:rPr>
              <w:t xml:space="preserve"> Booster Juice</w:t>
            </w:r>
            <w:r w:rsidR="00516950">
              <w:rPr>
                <w:rFonts w:ascii="Open Sans" w:eastAsia="Open Sans" w:hAnsi="Open Sans" w:cs="Open Sans"/>
                <w:sz w:val="20"/>
                <w:szCs w:val="20"/>
              </w:rPr>
              <w:t xml:space="preserve"> order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per month starting in March</w:t>
            </w:r>
          </w:p>
          <w:p w14:paraId="587E7F50" w14:textId="0D5944A4" w:rsidR="008F2B9A" w:rsidRDefault="008F2B9A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Fundraiser package coming out in </w:t>
            </w:r>
            <w:r w:rsidR="00ED07C5">
              <w:rPr>
                <w:rFonts w:ascii="Open Sans" w:eastAsia="Open Sans" w:hAnsi="Open Sans" w:cs="Open Sans"/>
                <w:sz w:val="20"/>
                <w:szCs w:val="20"/>
              </w:rPr>
              <w:t>March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</w:t>
            </w:r>
            <w:r w:rsidR="00A6131F">
              <w:rPr>
                <w:rFonts w:ascii="Open Sans" w:eastAsia="Open Sans" w:hAnsi="Open Sans" w:cs="Open Sans"/>
                <w:sz w:val="20"/>
                <w:szCs w:val="20"/>
              </w:rPr>
              <w:t xml:space="preserve">with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delivery mid</w:t>
            </w:r>
            <w:r w:rsidR="00ED07C5">
              <w:rPr>
                <w:rFonts w:ascii="Open Sans" w:eastAsia="Open Sans" w:hAnsi="Open Sans" w:cs="Open Sans"/>
                <w:sz w:val="20"/>
                <w:szCs w:val="20"/>
              </w:rPr>
              <w:t>-April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)</w:t>
            </w:r>
          </w:p>
          <w:p w14:paraId="366ABAFB" w14:textId="59285840" w:rsidR="00ED07C5" w:rsidRPr="00ED07C5" w:rsidRDefault="00ED07C5" w:rsidP="00ED07C5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Going with 5 different vendors</w:t>
            </w:r>
          </w:p>
          <w:p w14:paraId="4D904F5C" w14:textId="7648ECF4" w:rsidR="008F2B9A" w:rsidRDefault="008F2B9A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Apparel store open</w:t>
            </w:r>
            <w:r w:rsidR="00516950">
              <w:rPr>
                <w:rFonts w:ascii="Open Sans" w:eastAsia="Open Sans" w:hAnsi="Open Sans" w:cs="Open Sans"/>
                <w:sz w:val="20"/>
                <w:szCs w:val="20"/>
              </w:rPr>
              <w:t xml:space="preserve"> (closes January 30)</w:t>
            </w:r>
          </w:p>
          <w:p w14:paraId="5E6CC0AF" w14:textId="31354A66" w:rsidR="00A95C1B" w:rsidRDefault="00A95C1B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Doing Boston Pizza fundraiser – collect receipts and bring them to school</w:t>
            </w:r>
          </w:p>
          <w:p w14:paraId="6BE1E699" w14:textId="1F8BB121" w:rsidR="00CF7E5C" w:rsidRDefault="00CF7E5C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Provided $60 float to school</w:t>
            </w:r>
          </w:p>
          <w:p w14:paraId="2CA2056A" w14:textId="10A343BC" w:rsidR="008F2B9A" w:rsidRDefault="008F2B9A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Pop up lunch update</w:t>
            </w:r>
            <w:r w:rsidR="00DB52F8">
              <w:rPr>
                <w:rFonts w:ascii="Open Sans" w:eastAsia="Open Sans" w:hAnsi="Open Sans" w:cs="Open Sans"/>
                <w:sz w:val="20"/>
                <w:szCs w:val="20"/>
              </w:rPr>
              <w:t xml:space="preserve"> – </w:t>
            </w:r>
            <w:r w:rsidR="00906255">
              <w:rPr>
                <w:rFonts w:ascii="Open Sans" w:eastAsia="Open Sans" w:hAnsi="Open Sans" w:cs="Open Sans"/>
                <w:sz w:val="20"/>
                <w:szCs w:val="20"/>
              </w:rPr>
              <w:t xml:space="preserve">have </w:t>
            </w:r>
            <w:r w:rsidR="00DB52F8">
              <w:rPr>
                <w:rFonts w:ascii="Open Sans" w:eastAsia="Open Sans" w:hAnsi="Open Sans" w:cs="Open Sans"/>
                <w:sz w:val="20"/>
                <w:szCs w:val="20"/>
              </w:rPr>
              <w:t xml:space="preserve">done 3 so far and they have gone </w:t>
            </w:r>
            <w:r w:rsidR="00DB52F8"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well</w:t>
            </w:r>
            <w:r w:rsidR="00906255">
              <w:rPr>
                <w:rFonts w:ascii="Open Sans" w:eastAsia="Open Sans" w:hAnsi="Open Sans" w:cs="Open Sans"/>
                <w:sz w:val="20"/>
                <w:szCs w:val="20"/>
              </w:rPr>
              <w:t>; typically make around $400 per pop up</w:t>
            </w:r>
          </w:p>
          <w:p w14:paraId="13837EAD" w14:textId="77777777" w:rsidR="00CF7E5C" w:rsidRDefault="00CF7E5C" w:rsidP="008F2B9A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Teacher requests</w:t>
            </w:r>
          </w:p>
          <w:p w14:paraId="6DE5625D" w14:textId="0B45506E" w:rsidR="00CF7E5C" w:rsidRPr="00D9510C" w:rsidRDefault="00CF7E5C" w:rsidP="00CF7E5C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Refurnishing Grade 7/8 pod</w:t>
            </w:r>
          </w:p>
        </w:tc>
      </w:tr>
      <w:tr w:rsidR="00E47B2E" w14:paraId="145854DD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80A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5.0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FF6F" w14:textId="41DDF776" w:rsidR="00E47B2E" w:rsidRDefault="00E01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117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Fundraiser Updates</w:t>
            </w:r>
          </w:p>
          <w:p w14:paraId="24275799" w14:textId="661E31ED" w:rsidR="004E3E93" w:rsidRPr="004E3E93" w:rsidRDefault="00906255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263 hot</w:t>
            </w:r>
            <w:r w:rsidR="00545F0E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lunch orders for next month</w:t>
            </w:r>
          </w:p>
        </w:tc>
      </w:tr>
      <w:tr w:rsidR="00E47B2E" w14:paraId="3C9114EC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5251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6.0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B17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Heidi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D30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Treasurer Report and Budget</w:t>
            </w:r>
          </w:p>
          <w:p w14:paraId="3542AF35" w14:textId="61724C61" w:rsidR="00E47B2E" w:rsidRDefault="00906255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Casino account $24,989.64</w:t>
            </w:r>
          </w:p>
          <w:p w14:paraId="3FDDD715" w14:textId="238214DF" w:rsidR="00906255" w:rsidRPr="00E5397E" w:rsidRDefault="00906255" w:rsidP="00E5397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General operating account $23,950.43</w:t>
            </w:r>
          </w:p>
        </w:tc>
      </w:tr>
      <w:tr w:rsidR="00E47B2E" w14:paraId="47D89289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8D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7.0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51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F15C" w14:textId="38BFB871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07223F07" w14:textId="4A12A0DA" w:rsidR="00521711" w:rsidRPr="00B63CAE" w:rsidRDefault="00521711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E5397E">
              <w:rPr>
                <w:rFonts w:ascii="Open Sans" w:eastAsia="Open Sans" w:hAnsi="Open Sans" w:cs="Open Sans"/>
                <w:sz w:val="20"/>
                <w:szCs w:val="20"/>
              </w:rPr>
              <w:t>None.</w:t>
            </w:r>
          </w:p>
        </w:tc>
      </w:tr>
      <w:tr w:rsidR="00E47B2E" w14:paraId="74C42D86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4F0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3CD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6880" w14:textId="77777777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3EBD070C" w14:textId="49A885BA" w:rsidR="00B31C34" w:rsidRPr="00B31C34" w:rsidRDefault="00E5397E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E5397E">
              <w:rPr>
                <w:rFonts w:ascii="Open Sans" w:eastAsia="Open Sans" w:hAnsi="Open Sans" w:cs="Open Sans"/>
                <w:bCs/>
                <w:sz w:val="20"/>
                <w:szCs w:val="20"/>
              </w:rPr>
              <w:t>None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.</w:t>
            </w:r>
          </w:p>
        </w:tc>
      </w:tr>
      <w:tr w:rsidR="00E47B2E" w14:paraId="7FF8818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698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9059" w14:textId="70A57BB9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8F88" w14:textId="77777777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15A92F26" w14:textId="61AC8D82" w:rsidR="00E47B2E" w:rsidRPr="00B31C34" w:rsidRDefault="005148DE" w:rsidP="00B31C3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February 26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>, 2025,</w:t>
            </w:r>
            <w:r w:rsidR="00D9510C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at 7</w:t>
            </w:r>
            <w:r w:rsidR="00B31C34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p.m.</w:t>
            </w:r>
          </w:p>
          <w:p w14:paraId="261C5607" w14:textId="6ABDBAF5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E5397E">
              <w:rPr>
                <w:rFonts w:ascii="Open Sans" w:eastAsia="Open Sans" w:hAnsi="Open Sans" w:cs="Open Sans"/>
                <w:sz w:val="20"/>
                <w:szCs w:val="20"/>
              </w:rPr>
              <w:t xml:space="preserve">Heidi </w:t>
            </w:r>
            <w:proofErr w:type="spellStart"/>
            <w:r w:rsidR="00E5397E">
              <w:rPr>
                <w:rFonts w:ascii="Open Sans" w:eastAsia="Open Sans" w:hAnsi="Open Sans" w:cs="Open Sans"/>
                <w:sz w:val="20"/>
                <w:szCs w:val="20"/>
              </w:rPr>
              <w:t>Mapstone</w:t>
            </w:r>
            <w:proofErr w:type="spellEnd"/>
          </w:p>
          <w:p w14:paraId="281D1D44" w14:textId="48F4A273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E5397E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0B50F171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2C3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BE67" w14:textId="329C0EFD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447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02477B47" w14:textId="608211FC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Time</w:t>
            </w:r>
            <w:r w:rsidR="00D9510C"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E5397E">
              <w:rPr>
                <w:rFonts w:ascii="Open Sans" w:eastAsia="Open Sans" w:hAnsi="Open Sans" w:cs="Open Sans"/>
                <w:sz w:val="20"/>
                <w:szCs w:val="20"/>
              </w:rPr>
              <w:t>8:13 p.m.</w:t>
            </w:r>
          </w:p>
        </w:tc>
      </w:tr>
    </w:tbl>
    <w:p w14:paraId="3B4B3AB2" w14:textId="77777777" w:rsidR="00E47B2E" w:rsidRDefault="00E47B2E">
      <w:pPr>
        <w:rPr>
          <w:rFonts w:ascii="Open Sans" w:eastAsia="Open Sans" w:hAnsi="Open Sans" w:cs="Open Sans"/>
          <w:sz w:val="20"/>
          <w:szCs w:val="20"/>
        </w:rPr>
      </w:pPr>
    </w:p>
    <w:sectPr w:rsidR="00E47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9754" w14:textId="77777777" w:rsidR="00D9510C" w:rsidRDefault="00D9510C">
      <w:pPr>
        <w:spacing w:line="240" w:lineRule="auto"/>
      </w:pPr>
      <w:r>
        <w:separator/>
      </w:r>
    </w:p>
  </w:endnote>
  <w:endnote w:type="continuationSeparator" w:id="0">
    <w:p w14:paraId="4CC4A013" w14:textId="77777777" w:rsidR="00D9510C" w:rsidRDefault="00D9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A311" w14:textId="77777777" w:rsidR="00E47B2E" w:rsidRDefault="00E47B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5146" w14:textId="77777777" w:rsidR="00D940C2" w:rsidRDefault="00D940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36FE" w14:textId="77777777" w:rsidR="00D940C2" w:rsidRDefault="00D94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8370" w14:textId="77777777" w:rsidR="00D9510C" w:rsidRDefault="00D9510C">
      <w:pPr>
        <w:spacing w:line="240" w:lineRule="auto"/>
      </w:pPr>
      <w:r>
        <w:separator/>
      </w:r>
    </w:p>
  </w:footnote>
  <w:footnote w:type="continuationSeparator" w:id="0">
    <w:p w14:paraId="581D6AB2" w14:textId="77777777" w:rsidR="00D9510C" w:rsidRDefault="00D9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2AF1" w14:textId="77777777" w:rsidR="00E47B2E" w:rsidRDefault="00E47B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E66F" w14:textId="7522052E" w:rsidR="00E47B2E" w:rsidRDefault="00D9510C">
    <w:r>
      <w:rPr>
        <w:noProof/>
      </w:rPr>
      <w:drawing>
        <wp:inline distT="114300" distB="114300" distL="114300" distR="114300" wp14:anchorId="17AC88E5" wp14:editId="510C810C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06A4" w14:textId="77777777" w:rsidR="00D940C2" w:rsidRDefault="00D94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4916"/>
    <w:multiLevelType w:val="hybridMultilevel"/>
    <w:tmpl w:val="FDB0F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F14"/>
    <w:multiLevelType w:val="hybridMultilevel"/>
    <w:tmpl w:val="FE861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390A"/>
    <w:multiLevelType w:val="hybridMultilevel"/>
    <w:tmpl w:val="B3763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6480">
    <w:abstractNumId w:val="0"/>
  </w:num>
  <w:num w:numId="2" w16cid:durableId="192809512">
    <w:abstractNumId w:val="2"/>
  </w:num>
  <w:num w:numId="3" w16cid:durableId="1284575518">
    <w:abstractNumId w:val="3"/>
  </w:num>
  <w:num w:numId="4" w16cid:durableId="65530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E"/>
    <w:rsid w:val="00077096"/>
    <w:rsid w:val="000B1AA9"/>
    <w:rsid w:val="001A6624"/>
    <w:rsid w:val="003F6F70"/>
    <w:rsid w:val="004E3E93"/>
    <w:rsid w:val="005148DE"/>
    <w:rsid w:val="00516950"/>
    <w:rsid w:val="00521711"/>
    <w:rsid w:val="00545F0E"/>
    <w:rsid w:val="005760A5"/>
    <w:rsid w:val="005D48C6"/>
    <w:rsid w:val="008D6409"/>
    <w:rsid w:val="008F2B9A"/>
    <w:rsid w:val="00906255"/>
    <w:rsid w:val="00A6131F"/>
    <w:rsid w:val="00A95C1B"/>
    <w:rsid w:val="00B31C34"/>
    <w:rsid w:val="00B63CAE"/>
    <w:rsid w:val="00BA395F"/>
    <w:rsid w:val="00C77C3C"/>
    <w:rsid w:val="00CC1E32"/>
    <w:rsid w:val="00CD02C8"/>
    <w:rsid w:val="00CF7E5C"/>
    <w:rsid w:val="00D940C2"/>
    <w:rsid w:val="00D9510C"/>
    <w:rsid w:val="00DB52F8"/>
    <w:rsid w:val="00DB6DA0"/>
    <w:rsid w:val="00E019EF"/>
    <w:rsid w:val="00E01CC2"/>
    <w:rsid w:val="00E11E98"/>
    <w:rsid w:val="00E47B2E"/>
    <w:rsid w:val="00E5397E"/>
    <w:rsid w:val="00ED07C5"/>
    <w:rsid w:val="00E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5A066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E3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40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0C2"/>
  </w:style>
  <w:style w:type="paragraph" w:styleId="Header">
    <w:name w:val="header"/>
    <w:basedOn w:val="Normal"/>
    <w:link w:val="HeaderChar"/>
    <w:uiPriority w:val="99"/>
    <w:unhideWhenUsed/>
    <w:rsid w:val="00D940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Doucette</cp:lastModifiedBy>
  <cp:revision>15</cp:revision>
  <dcterms:created xsi:type="dcterms:W3CDTF">2025-01-23T00:57:00Z</dcterms:created>
  <dcterms:modified xsi:type="dcterms:W3CDTF">2025-03-04T15:24:00Z</dcterms:modified>
</cp:coreProperties>
</file>