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CEF9" w14:textId="77777777" w:rsidR="00E47B2E" w:rsidRDefault="00E47B2E">
      <w:pPr>
        <w:spacing w:line="240" w:lineRule="auto"/>
        <w:rPr>
          <w:rFonts w:ascii="Open Sans" w:eastAsia="Open Sans" w:hAnsi="Open Sans" w:cs="Open Sans"/>
          <w:sz w:val="30"/>
          <w:szCs w:val="30"/>
        </w:rPr>
      </w:pPr>
    </w:p>
    <w:tbl>
      <w:tblPr>
        <w:tblStyle w:val="a"/>
        <w:tblW w:w="9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7920"/>
      </w:tblGrid>
      <w:tr w:rsidR="00E47B2E" w14:paraId="3D3B7AA8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90038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Meeting: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A556A" w14:textId="015175E3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Friends of Greystone </w:t>
            </w:r>
            <w:r w:rsidR="00C77C3C">
              <w:rPr>
                <w:rFonts w:ascii="Open Sans" w:eastAsia="Open Sans" w:hAnsi="Open Sans" w:cs="Open Sans"/>
                <w:sz w:val="20"/>
                <w:szCs w:val="20"/>
              </w:rPr>
              <w:t xml:space="preserve">Society 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(FOGS) Agenda</w:t>
            </w:r>
          </w:p>
        </w:tc>
      </w:tr>
      <w:tr w:rsidR="00E47B2E" w14:paraId="009AC876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D4CE2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Date &amp; Time: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B4961" w14:textId="5AC684B4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Wednesday, </w:t>
            </w:r>
            <w:r w:rsidR="00214E62">
              <w:rPr>
                <w:rFonts w:ascii="Open Sans" w:eastAsia="Open Sans" w:hAnsi="Open Sans" w:cs="Open Sans"/>
                <w:sz w:val="20"/>
                <w:szCs w:val="20"/>
              </w:rPr>
              <w:t>April 23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, 202</w:t>
            </w:r>
            <w:r w:rsidR="005148DE">
              <w:rPr>
                <w:rFonts w:ascii="Open Sans" w:eastAsia="Open Sans" w:hAnsi="Open Sans" w:cs="Open Sans"/>
                <w:sz w:val="20"/>
                <w:szCs w:val="20"/>
              </w:rPr>
              <w:t>5</w:t>
            </w:r>
            <w:r w:rsidR="00C77C3C">
              <w:rPr>
                <w:rFonts w:ascii="Open Sans" w:eastAsia="Open Sans" w:hAnsi="Open Sans" w:cs="Open Sans"/>
                <w:sz w:val="20"/>
                <w:szCs w:val="20"/>
              </w:rPr>
              <w:t>,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at 7 p</w:t>
            </w:r>
            <w:r w:rsidR="00C77C3C">
              <w:rPr>
                <w:rFonts w:ascii="Open Sans" w:eastAsia="Open Sans" w:hAnsi="Open Sans" w:cs="Open Sans"/>
                <w:sz w:val="20"/>
                <w:szCs w:val="20"/>
              </w:rPr>
              <w:t>.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m</w:t>
            </w:r>
            <w:r w:rsidR="00C77C3C">
              <w:rPr>
                <w:rFonts w:ascii="Open Sans" w:eastAsia="Open Sans" w:hAnsi="Open Sans" w:cs="Open Sans"/>
                <w:sz w:val="20"/>
                <w:szCs w:val="20"/>
              </w:rPr>
              <w:t>.</w:t>
            </w:r>
          </w:p>
        </w:tc>
      </w:tr>
      <w:tr w:rsidR="00E47B2E" w14:paraId="273339E4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90F83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Location: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4FAB7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Greystone Centennial Middle School - Staff room</w:t>
            </w:r>
          </w:p>
        </w:tc>
      </w:tr>
      <w:tr w:rsidR="00E47B2E" w14:paraId="1C958A16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09998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Chair: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15E26" w14:textId="07946B3F" w:rsidR="00E47B2E" w:rsidRDefault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4E3E93">
              <w:rPr>
                <w:rFonts w:ascii="Open Sans" w:eastAsia="Open Sans" w:hAnsi="Open Sans" w:cs="Open Sans"/>
                <w:sz w:val="20"/>
                <w:szCs w:val="20"/>
              </w:rPr>
              <w:t>Kim Buchanan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(President)</w:t>
            </w:r>
          </w:p>
        </w:tc>
      </w:tr>
      <w:tr w:rsidR="00E47B2E" w14:paraId="317C30C3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F1CE6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Attendees: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47228" w14:textId="163C9A00" w:rsidR="00E47B2E" w:rsidRDefault="0062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A46459">
              <w:rPr>
                <w:rFonts w:ascii="Open Sans" w:eastAsia="Open Sans" w:hAnsi="Open Sans" w:cs="Open Sans"/>
                <w:sz w:val="20"/>
                <w:szCs w:val="20"/>
              </w:rPr>
              <w:t>Scott Jaspers-</w:t>
            </w:r>
            <w:proofErr w:type="spellStart"/>
            <w:r w:rsidRPr="00A46459">
              <w:rPr>
                <w:rFonts w:ascii="Open Sans" w:eastAsia="Open Sans" w:hAnsi="Open Sans" w:cs="Open Sans"/>
                <w:sz w:val="20"/>
                <w:szCs w:val="20"/>
              </w:rPr>
              <w:t>Fayer</w:t>
            </w:r>
            <w:proofErr w:type="spellEnd"/>
            <w:r w:rsidRPr="00A46459">
              <w:rPr>
                <w:rFonts w:ascii="Open Sans" w:eastAsia="Open Sans" w:hAnsi="Open Sans" w:cs="Open Sans"/>
                <w:sz w:val="20"/>
                <w:szCs w:val="20"/>
              </w:rPr>
              <w:t xml:space="preserve"> (Principal), Lindsay McCulloch (Vice Principal), Anna Marie Jackson, Amanda Doucette, Kim Buchanan</w:t>
            </w:r>
          </w:p>
        </w:tc>
      </w:tr>
      <w:tr w:rsidR="00E47B2E" w14:paraId="02B41FCF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78694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Regrets: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29829" w14:textId="77777777" w:rsidR="00E47B2E" w:rsidRDefault="00E47B2E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E47B2E" w14:paraId="2A31663B" w14:textId="77777777">
        <w:trPr>
          <w:trHeight w:val="467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5038B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Guests: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5BFF2" w14:textId="77777777" w:rsidR="00E47B2E" w:rsidRDefault="00E47B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</w:tbl>
    <w:p w14:paraId="442BAB91" w14:textId="77777777" w:rsidR="00E47B2E" w:rsidRDefault="00E47B2E">
      <w:pPr>
        <w:spacing w:after="160" w:line="259" w:lineRule="auto"/>
        <w:rPr>
          <w:rFonts w:ascii="Open Sans" w:eastAsia="Open Sans" w:hAnsi="Open Sans" w:cs="Open Sans"/>
          <w:sz w:val="30"/>
          <w:szCs w:val="30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1238"/>
        <w:gridCol w:w="7102"/>
      </w:tblGrid>
      <w:tr w:rsidR="00E47B2E" w14:paraId="2E835EE0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1B41D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1.0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79F96" w14:textId="0BCA6C3E" w:rsidR="00E47B2E" w:rsidRDefault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Kim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8256B" w14:textId="2FCBDB06" w:rsidR="00E47B2E" w:rsidRDefault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Call to Order</w:t>
            </w:r>
            <w:r w:rsidR="00D9510C">
              <w:rPr>
                <w:rFonts w:ascii="Open Sans" w:eastAsia="Open Sans" w:hAnsi="Open Sans" w:cs="Open Sans"/>
                <w:b/>
                <w:sz w:val="20"/>
                <w:szCs w:val="20"/>
              </w:rPr>
              <w:t xml:space="preserve"> and Welcome</w:t>
            </w:r>
          </w:p>
          <w:p w14:paraId="63C242A3" w14:textId="53A77CB6" w:rsidR="004E3E93" w:rsidRPr="004E3E93" w:rsidRDefault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Cs/>
                <w:sz w:val="20"/>
                <w:szCs w:val="20"/>
              </w:rPr>
            </w:pPr>
            <w:r w:rsidRPr="004E3E93">
              <w:rPr>
                <w:rFonts w:ascii="Open Sans" w:eastAsia="Open Sans" w:hAnsi="Open Sans" w:cs="Open Sans"/>
                <w:bCs/>
                <w:sz w:val="20"/>
                <w:szCs w:val="20"/>
              </w:rPr>
              <w:t>Time:</w:t>
            </w:r>
            <w:r w:rsidR="00971EFA">
              <w:rPr>
                <w:rFonts w:ascii="Open Sans" w:eastAsia="Open Sans" w:hAnsi="Open Sans" w:cs="Open Sans"/>
                <w:bCs/>
                <w:sz w:val="20"/>
                <w:szCs w:val="20"/>
              </w:rPr>
              <w:t xml:space="preserve"> </w:t>
            </w:r>
            <w:r w:rsidR="00625BAA">
              <w:rPr>
                <w:rFonts w:ascii="Open Sans" w:eastAsia="Open Sans" w:hAnsi="Open Sans" w:cs="Open Sans"/>
                <w:bCs/>
                <w:sz w:val="20"/>
                <w:szCs w:val="20"/>
              </w:rPr>
              <w:t>7:04 p.m.</w:t>
            </w:r>
          </w:p>
        </w:tc>
      </w:tr>
      <w:tr w:rsidR="00E47B2E" w14:paraId="1EF7C7A5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B944A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2.0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4975B" w14:textId="2E95212E" w:rsidR="00E47B2E" w:rsidRDefault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Kim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F2194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Additions, Changes and Approval of Agenda</w:t>
            </w:r>
          </w:p>
          <w:p w14:paraId="26DEA0E0" w14:textId="7E7D6459" w:rsidR="00E47B2E" w:rsidRDefault="00D9510C" w:rsidP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Motion: </w:t>
            </w:r>
            <w:r w:rsidR="00625BAA">
              <w:rPr>
                <w:rFonts w:ascii="Open Sans" w:eastAsia="Open Sans" w:hAnsi="Open Sans" w:cs="Open Sans"/>
                <w:sz w:val="20"/>
                <w:szCs w:val="20"/>
              </w:rPr>
              <w:t>Anna Marie Jackson</w:t>
            </w:r>
          </w:p>
          <w:p w14:paraId="45CE8602" w14:textId="56484388" w:rsidR="00E47B2E" w:rsidRDefault="00D9510C" w:rsidP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Second: </w:t>
            </w:r>
            <w:r w:rsidR="00625BAA">
              <w:rPr>
                <w:rFonts w:ascii="Open Sans" w:eastAsia="Open Sans" w:hAnsi="Open Sans" w:cs="Open Sans"/>
                <w:sz w:val="20"/>
                <w:szCs w:val="20"/>
              </w:rPr>
              <w:t>Amanda Doucette</w:t>
            </w:r>
          </w:p>
        </w:tc>
      </w:tr>
      <w:tr w:rsidR="00E47B2E" w14:paraId="3EC94137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2B6B2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3.0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79585" w14:textId="7E949305" w:rsidR="00E47B2E" w:rsidRDefault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Kim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FD466" w14:textId="39EFE881" w:rsidR="00E47B2E" w:rsidRPr="004E3E93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 w:rsidRPr="004E3E93">
              <w:rPr>
                <w:rFonts w:ascii="Open Sans" w:eastAsia="Open Sans" w:hAnsi="Open Sans" w:cs="Open Sans"/>
                <w:b/>
                <w:sz w:val="20"/>
                <w:szCs w:val="20"/>
              </w:rPr>
              <w:t xml:space="preserve">Approval of Minutes </w:t>
            </w:r>
            <w:r w:rsidR="004E3E93">
              <w:rPr>
                <w:rFonts w:ascii="Open Sans" w:eastAsia="Open Sans" w:hAnsi="Open Sans" w:cs="Open Sans"/>
                <w:b/>
                <w:sz w:val="20"/>
                <w:szCs w:val="20"/>
              </w:rPr>
              <w:t xml:space="preserve">from </w:t>
            </w:r>
            <w:r w:rsidR="00214E62">
              <w:rPr>
                <w:rFonts w:ascii="Open Sans" w:eastAsia="Open Sans" w:hAnsi="Open Sans" w:cs="Open Sans"/>
                <w:b/>
                <w:sz w:val="20"/>
                <w:szCs w:val="20"/>
              </w:rPr>
              <w:t>March</w:t>
            </w:r>
            <w:r w:rsidR="00B033B7">
              <w:rPr>
                <w:rFonts w:ascii="Open Sans" w:eastAsia="Open Sans" w:hAnsi="Open Sans" w:cs="Open Sans"/>
                <w:b/>
                <w:sz w:val="20"/>
                <w:szCs w:val="20"/>
              </w:rPr>
              <w:t xml:space="preserve"> 2</w:t>
            </w:r>
            <w:r w:rsidR="00131CA6">
              <w:rPr>
                <w:rFonts w:ascii="Open Sans" w:eastAsia="Open Sans" w:hAnsi="Open Sans" w:cs="Open Sans"/>
                <w:b/>
                <w:sz w:val="20"/>
                <w:szCs w:val="20"/>
              </w:rPr>
              <w:t>6</w:t>
            </w:r>
            <w:r w:rsidR="004E3E93">
              <w:rPr>
                <w:rFonts w:ascii="Open Sans" w:eastAsia="Open Sans" w:hAnsi="Open Sans" w:cs="Open Sans"/>
                <w:b/>
                <w:sz w:val="20"/>
                <w:szCs w:val="20"/>
              </w:rPr>
              <w:t>, 202</w:t>
            </w:r>
            <w:r w:rsidR="00B033B7">
              <w:rPr>
                <w:rFonts w:ascii="Open Sans" w:eastAsia="Open Sans" w:hAnsi="Open Sans" w:cs="Open Sans"/>
                <w:b/>
                <w:sz w:val="20"/>
                <w:szCs w:val="20"/>
              </w:rPr>
              <w:t>5</w:t>
            </w:r>
            <w:r w:rsidR="004E3E93">
              <w:rPr>
                <w:rFonts w:ascii="Open Sans" w:eastAsia="Open Sans" w:hAnsi="Open Sans" w:cs="Open Sans"/>
                <w:b/>
                <w:sz w:val="20"/>
                <w:szCs w:val="20"/>
              </w:rPr>
              <w:t>, meeting</w:t>
            </w:r>
          </w:p>
          <w:p w14:paraId="5C143906" w14:textId="0BAF6DD3" w:rsidR="00E47B2E" w:rsidRDefault="00D9510C" w:rsidP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Motion: </w:t>
            </w:r>
            <w:r w:rsidR="00625BAA">
              <w:rPr>
                <w:rFonts w:ascii="Open Sans" w:eastAsia="Open Sans" w:hAnsi="Open Sans" w:cs="Open Sans"/>
                <w:sz w:val="20"/>
                <w:szCs w:val="20"/>
              </w:rPr>
              <w:t>Anna Marie Jackson</w:t>
            </w:r>
          </w:p>
          <w:p w14:paraId="0EDC9192" w14:textId="6EC1163C" w:rsidR="00E47B2E" w:rsidRDefault="00D9510C" w:rsidP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Second: </w:t>
            </w:r>
            <w:r w:rsidR="00625BAA">
              <w:rPr>
                <w:rFonts w:ascii="Open Sans" w:eastAsia="Open Sans" w:hAnsi="Open Sans" w:cs="Open Sans"/>
                <w:sz w:val="20"/>
                <w:szCs w:val="20"/>
              </w:rPr>
              <w:t>Amanda Doucette</w:t>
            </w:r>
          </w:p>
        </w:tc>
      </w:tr>
      <w:tr w:rsidR="00E47B2E" w14:paraId="13FB89FE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7B724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4.0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9C9F3" w14:textId="7933F811" w:rsidR="00E47B2E" w:rsidRDefault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Kim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3772F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President and Vice President Report</w:t>
            </w:r>
          </w:p>
          <w:p w14:paraId="6DE5625D" w14:textId="5A35159E" w:rsidR="002F44DF" w:rsidRPr="00D9510C" w:rsidRDefault="00412B70" w:rsidP="008F2B9A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Need date for staff appreciation lunch</w:t>
            </w:r>
          </w:p>
        </w:tc>
      </w:tr>
      <w:tr w:rsidR="00E47B2E" w14:paraId="145854DD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980A8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5.0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1FF6F" w14:textId="19DA75ED" w:rsidR="00E47B2E" w:rsidRDefault="008159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Kim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11174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Fundraiser Updates</w:t>
            </w:r>
          </w:p>
          <w:p w14:paraId="412BF9E2" w14:textId="3B0977F7" w:rsidR="00054913" w:rsidRDefault="00054913" w:rsidP="00054913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Total profit was around $2,300 </w:t>
            </w:r>
            <w:r w:rsidR="002A2527">
              <w:rPr>
                <w:rFonts w:ascii="Open Sans" w:eastAsia="Open Sans" w:hAnsi="Open Sans" w:cs="Open Sans"/>
                <w:sz w:val="20"/>
                <w:szCs w:val="20"/>
              </w:rPr>
              <w:t>from recent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fundraising package</w:t>
            </w:r>
          </w:p>
          <w:p w14:paraId="0202DCBB" w14:textId="77777777" w:rsidR="003420BC" w:rsidRDefault="003420BC" w:rsidP="00054913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Good feedback in doing this as one package rather than several fundraisers throughout the year</w:t>
            </w:r>
          </w:p>
          <w:p w14:paraId="227D9A7A" w14:textId="77777777" w:rsidR="002A6B14" w:rsidRDefault="002A6B14" w:rsidP="00054913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Spring Fling concession made $1,500 (gross profit)</w:t>
            </w:r>
          </w:p>
          <w:p w14:paraId="24275799" w14:textId="6A349583" w:rsidR="006F62DD" w:rsidRPr="00054913" w:rsidRDefault="006F62DD" w:rsidP="00054913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246 hot lunch orders for next month and pre-order for track</w:t>
            </w:r>
          </w:p>
        </w:tc>
      </w:tr>
      <w:tr w:rsidR="00E47B2E" w14:paraId="3C9114EC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C5251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6.0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EB176" w14:textId="698AA202" w:rsidR="00E47B2E" w:rsidRDefault="00BA0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Kim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AD303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Treasurer Report and Budget</w:t>
            </w:r>
          </w:p>
          <w:p w14:paraId="79E89F32" w14:textId="7E8C8FBD" w:rsidR="0081599C" w:rsidRDefault="00412B70" w:rsidP="004E3E93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Casino account</w:t>
            </w:r>
            <w:r w:rsidR="002A2527">
              <w:rPr>
                <w:rFonts w:ascii="Open Sans" w:eastAsia="Open Sans" w:hAnsi="Open Sans" w:cs="Open Sans"/>
                <w:sz w:val="20"/>
                <w:szCs w:val="20"/>
              </w:rPr>
              <w:t>: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  <w:r w:rsidR="005E3104">
              <w:rPr>
                <w:rFonts w:ascii="Open Sans" w:eastAsia="Open Sans" w:hAnsi="Open Sans" w:cs="Open Sans"/>
                <w:sz w:val="20"/>
                <w:szCs w:val="20"/>
              </w:rPr>
              <w:t>$24,989.64</w:t>
            </w:r>
          </w:p>
          <w:p w14:paraId="3FDDD715" w14:textId="71732F75" w:rsidR="00412B70" w:rsidRPr="004E3E93" w:rsidRDefault="00412B70" w:rsidP="004E3E93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School account</w:t>
            </w:r>
            <w:r w:rsidR="002A2527">
              <w:rPr>
                <w:rFonts w:ascii="Open Sans" w:eastAsia="Open Sans" w:hAnsi="Open Sans" w:cs="Open Sans"/>
                <w:sz w:val="20"/>
                <w:szCs w:val="20"/>
              </w:rPr>
              <w:t>: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$28,760</w:t>
            </w:r>
          </w:p>
        </w:tc>
      </w:tr>
      <w:tr w:rsidR="00E47B2E" w14:paraId="47D89289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C88D6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lastRenderedPageBreak/>
              <w:t>7.0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A512F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All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2F15C" w14:textId="38BFB871" w:rsidR="00E47B2E" w:rsidRDefault="00D9510C" w:rsidP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Old Business</w:t>
            </w:r>
          </w:p>
          <w:p w14:paraId="02C7B12E" w14:textId="3F50A21E" w:rsidR="002A2527" w:rsidRDefault="002A2527" w:rsidP="00521711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It was confirmed the casino money could not be used for modernization of the purple pod</w:t>
            </w:r>
          </w:p>
          <w:p w14:paraId="3606F1A9" w14:textId="029C57AB" w:rsidR="002A2527" w:rsidRDefault="002A2527" w:rsidP="00521711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Instead, Scott has arranged to get some gently used furniture from Woodhaven School as well as purchase some new furniture with other funds</w:t>
            </w:r>
          </w:p>
          <w:p w14:paraId="7DF3D69A" w14:textId="13EF71B5" w:rsidR="002A2527" w:rsidRDefault="002A2527" w:rsidP="00521711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It was confirmed the casino money could be used to purchase Chromebooks for the school</w:t>
            </w:r>
          </w:p>
          <w:p w14:paraId="16CE2492" w14:textId="38810C8D" w:rsidR="002A2527" w:rsidRPr="00EB7387" w:rsidRDefault="002A2527" w:rsidP="002A2527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Cs/>
                <w:sz w:val="20"/>
                <w:szCs w:val="20"/>
              </w:rPr>
              <w:t xml:space="preserve">Motion made by Amanda Doucette to use </w:t>
            </w:r>
            <w:r w:rsidR="009D78C3">
              <w:rPr>
                <w:rFonts w:ascii="Open Sans" w:eastAsia="Open Sans" w:hAnsi="Open Sans" w:cs="Open Sans"/>
                <w:bCs/>
                <w:sz w:val="20"/>
                <w:szCs w:val="20"/>
              </w:rPr>
              <w:t>money from casino account to fund the purchase of Chromebooks</w:t>
            </w:r>
          </w:p>
          <w:p w14:paraId="7D5DBACB" w14:textId="0960BB90" w:rsidR="002A2527" w:rsidRPr="00561DA3" w:rsidRDefault="002A2527" w:rsidP="002A2527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Cs/>
                <w:sz w:val="20"/>
                <w:szCs w:val="20"/>
              </w:rPr>
              <w:t xml:space="preserve">Second: </w:t>
            </w:r>
            <w:r w:rsidR="009D78C3">
              <w:rPr>
                <w:rFonts w:ascii="Open Sans" w:eastAsia="Open Sans" w:hAnsi="Open Sans" w:cs="Open Sans"/>
                <w:bCs/>
                <w:sz w:val="20"/>
                <w:szCs w:val="20"/>
              </w:rPr>
              <w:t>Anna Marie Jackson</w:t>
            </w:r>
          </w:p>
          <w:p w14:paraId="07223F07" w14:textId="180D6338" w:rsidR="00D57BAE" w:rsidRPr="00D57BAE" w:rsidRDefault="009D78C3" w:rsidP="00D57BAE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Carried</w:t>
            </w:r>
          </w:p>
        </w:tc>
      </w:tr>
      <w:tr w:rsidR="00E47B2E" w14:paraId="74C42D86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A64F0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8.0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F3CDB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All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36880" w14:textId="77777777" w:rsidR="00E47B2E" w:rsidRDefault="00D9510C" w:rsidP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New Business</w:t>
            </w:r>
          </w:p>
          <w:p w14:paraId="3EBD070C" w14:textId="3E6EC325" w:rsidR="00561DA3" w:rsidRPr="00B31C34" w:rsidRDefault="007170E0" w:rsidP="00B31C34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Cs/>
                <w:sz w:val="20"/>
                <w:szCs w:val="20"/>
              </w:rPr>
              <w:t>None</w:t>
            </w:r>
          </w:p>
        </w:tc>
      </w:tr>
      <w:tr w:rsidR="00E47B2E" w14:paraId="7FF8818E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3698A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9.0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49059" w14:textId="70A57BB9" w:rsidR="00E47B2E" w:rsidRDefault="00B31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Kim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28F88" w14:textId="77777777" w:rsidR="00E47B2E" w:rsidRDefault="00D9510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Next Meeting</w:t>
            </w:r>
          </w:p>
          <w:p w14:paraId="15A92F26" w14:textId="173E39C4" w:rsidR="00E47B2E" w:rsidRPr="00B31C34" w:rsidRDefault="00214E62" w:rsidP="00B31C34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May 28</w:t>
            </w:r>
            <w:r w:rsidR="00B31C34" w:rsidRPr="00B31C34">
              <w:rPr>
                <w:rFonts w:ascii="Open Sans" w:eastAsia="Open Sans" w:hAnsi="Open Sans" w:cs="Open Sans"/>
                <w:sz w:val="20"/>
                <w:szCs w:val="20"/>
              </w:rPr>
              <w:t>, 2025,</w:t>
            </w:r>
            <w:r w:rsidR="00D9510C" w:rsidRPr="00B31C34">
              <w:rPr>
                <w:rFonts w:ascii="Open Sans" w:eastAsia="Open Sans" w:hAnsi="Open Sans" w:cs="Open Sans"/>
                <w:sz w:val="20"/>
                <w:szCs w:val="20"/>
              </w:rPr>
              <w:t xml:space="preserve"> at 7</w:t>
            </w:r>
            <w:r w:rsidR="00B31C34" w:rsidRPr="00B31C34">
              <w:rPr>
                <w:rFonts w:ascii="Open Sans" w:eastAsia="Open Sans" w:hAnsi="Open Sans" w:cs="Open Sans"/>
                <w:sz w:val="20"/>
                <w:szCs w:val="20"/>
              </w:rPr>
              <w:t xml:space="preserve"> p.m.</w:t>
            </w:r>
          </w:p>
          <w:p w14:paraId="261C5607" w14:textId="630217D8" w:rsidR="00E47B2E" w:rsidRDefault="00D9510C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Motion: </w:t>
            </w:r>
            <w:r w:rsidR="006F62DD">
              <w:rPr>
                <w:rFonts w:ascii="Open Sans" w:eastAsia="Open Sans" w:hAnsi="Open Sans" w:cs="Open Sans"/>
                <w:sz w:val="20"/>
                <w:szCs w:val="20"/>
              </w:rPr>
              <w:t>Amanda Doucette</w:t>
            </w:r>
          </w:p>
          <w:p w14:paraId="281D1D44" w14:textId="7C41B1EE" w:rsidR="00E47B2E" w:rsidRDefault="00D9510C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Second: </w:t>
            </w:r>
            <w:r w:rsidR="006F62DD">
              <w:rPr>
                <w:rFonts w:ascii="Open Sans" w:eastAsia="Open Sans" w:hAnsi="Open Sans" w:cs="Open Sans"/>
                <w:sz w:val="20"/>
                <w:szCs w:val="20"/>
              </w:rPr>
              <w:t>Anna Marie Jackson</w:t>
            </w:r>
          </w:p>
        </w:tc>
      </w:tr>
      <w:tr w:rsidR="00E47B2E" w14:paraId="0B50F171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F2C34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10.0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FBE67" w14:textId="329C0EFD" w:rsidR="00E47B2E" w:rsidRDefault="00B31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Kim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84478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Adjournment</w:t>
            </w:r>
          </w:p>
          <w:p w14:paraId="02477B47" w14:textId="28220003" w:rsidR="00E47B2E" w:rsidRDefault="00B31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Time</w:t>
            </w:r>
            <w:r w:rsidR="00D9510C">
              <w:rPr>
                <w:rFonts w:ascii="Open Sans" w:eastAsia="Open Sans" w:hAnsi="Open Sans" w:cs="Open Sans"/>
                <w:sz w:val="20"/>
                <w:szCs w:val="20"/>
              </w:rPr>
              <w:t xml:space="preserve">: </w:t>
            </w:r>
            <w:r w:rsidR="001C4171">
              <w:rPr>
                <w:rFonts w:ascii="Open Sans" w:eastAsia="Open Sans" w:hAnsi="Open Sans" w:cs="Open Sans"/>
                <w:sz w:val="20"/>
                <w:szCs w:val="20"/>
              </w:rPr>
              <w:t>7:24 p.m.</w:t>
            </w:r>
          </w:p>
        </w:tc>
      </w:tr>
    </w:tbl>
    <w:p w14:paraId="3B4B3AB2" w14:textId="77777777" w:rsidR="00E47B2E" w:rsidRDefault="00E47B2E">
      <w:pPr>
        <w:rPr>
          <w:rFonts w:ascii="Open Sans" w:eastAsia="Open Sans" w:hAnsi="Open Sans" w:cs="Open Sans"/>
          <w:sz w:val="20"/>
          <w:szCs w:val="20"/>
        </w:rPr>
      </w:pPr>
    </w:p>
    <w:sectPr w:rsidR="00E47B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69754" w14:textId="77777777" w:rsidR="00D9510C" w:rsidRDefault="00D9510C">
      <w:pPr>
        <w:spacing w:line="240" w:lineRule="auto"/>
      </w:pPr>
      <w:r>
        <w:separator/>
      </w:r>
    </w:p>
  </w:endnote>
  <w:endnote w:type="continuationSeparator" w:id="0">
    <w:p w14:paraId="4CC4A013" w14:textId="77777777" w:rsidR="00D9510C" w:rsidRDefault="00D951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A311" w14:textId="77777777" w:rsidR="00E47B2E" w:rsidRDefault="00E47B2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635F3" w14:textId="77777777" w:rsidR="00660970" w:rsidRDefault="006609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88AD4" w14:textId="77777777" w:rsidR="00660970" w:rsidRDefault="00660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78370" w14:textId="77777777" w:rsidR="00D9510C" w:rsidRDefault="00D9510C">
      <w:pPr>
        <w:spacing w:line="240" w:lineRule="auto"/>
      </w:pPr>
      <w:r>
        <w:separator/>
      </w:r>
    </w:p>
  </w:footnote>
  <w:footnote w:type="continuationSeparator" w:id="0">
    <w:p w14:paraId="581D6AB2" w14:textId="77777777" w:rsidR="00D9510C" w:rsidRDefault="00D951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C2AF1" w14:textId="77777777" w:rsidR="00E47B2E" w:rsidRDefault="00E47B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AE66F" w14:textId="0D7D6F7E" w:rsidR="00E47B2E" w:rsidRDefault="00D9510C">
    <w:r>
      <w:rPr>
        <w:noProof/>
      </w:rPr>
      <w:drawing>
        <wp:inline distT="114300" distB="114300" distL="114300" distR="114300" wp14:anchorId="17AC88E5" wp14:editId="510C810C">
          <wp:extent cx="1333500" cy="1333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3500" cy="1333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F262" w14:textId="77777777" w:rsidR="00660970" w:rsidRDefault="006609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14916"/>
    <w:multiLevelType w:val="hybridMultilevel"/>
    <w:tmpl w:val="FDB0FA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27F14"/>
    <w:multiLevelType w:val="hybridMultilevel"/>
    <w:tmpl w:val="FE861D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8390A"/>
    <w:multiLevelType w:val="hybridMultilevel"/>
    <w:tmpl w:val="B37634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17D61"/>
    <w:multiLevelType w:val="hybridMultilevel"/>
    <w:tmpl w:val="FCD8AE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56480">
    <w:abstractNumId w:val="0"/>
  </w:num>
  <w:num w:numId="2" w16cid:durableId="192809512">
    <w:abstractNumId w:val="2"/>
  </w:num>
  <w:num w:numId="3" w16cid:durableId="1284575518">
    <w:abstractNumId w:val="3"/>
  </w:num>
  <w:num w:numId="4" w16cid:durableId="655307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B2E"/>
    <w:rsid w:val="00054913"/>
    <w:rsid w:val="00077096"/>
    <w:rsid w:val="00131CA6"/>
    <w:rsid w:val="001B463F"/>
    <w:rsid w:val="001C4171"/>
    <w:rsid w:val="00214E62"/>
    <w:rsid w:val="00224222"/>
    <w:rsid w:val="002A2527"/>
    <w:rsid w:val="002A3DB4"/>
    <w:rsid w:val="002A6B14"/>
    <w:rsid w:val="002F3B6A"/>
    <w:rsid w:val="002F44DF"/>
    <w:rsid w:val="00321B8C"/>
    <w:rsid w:val="003420BC"/>
    <w:rsid w:val="003A2489"/>
    <w:rsid w:val="003F6F70"/>
    <w:rsid w:val="00412B70"/>
    <w:rsid w:val="00466FC8"/>
    <w:rsid w:val="004E3E93"/>
    <w:rsid w:val="005148DE"/>
    <w:rsid w:val="00521711"/>
    <w:rsid w:val="00545515"/>
    <w:rsid w:val="00561DA3"/>
    <w:rsid w:val="005E3104"/>
    <w:rsid w:val="00623F46"/>
    <w:rsid w:val="00625BAA"/>
    <w:rsid w:val="00660970"/>
    <w:rsid w:val="00683AC6"/>
    <w:rsid w:val="0069562B"/>
    <w:rsid w:val="006F62DD"/>
    <w:rsid w:val="007170E0"/>
    <w:rsid w:val="007C4132"/>
    <w:rsid w:val="0081599C"/>
    <w:rsid w:val="00871D82"/>
    <w:rsid w:val="008C4B23"/>
    <w:rsid w:val="008D6409"/>
    <w:rsid w:val="008F2B9A"/>
    <w:rsid w:val="00971EFA"/>
    <w:rsid w:val="009D78C3"/>
    <w:rsid w:val="00A26C4C"/>
    <w:rsid w:val="00A41484"/>
    <w:rsid w:val="00A6131F"/>
    <w:rsid w:val="00AB5623"/>
    <w:rsid w:val="00B033B7"/>
    <w:rsid w:val="00B31C34"/>
    <w:rsid w:val="00B544D1"/>
    <w:rsid w:val="00B63CAE"/>
    <w:rsid w:val="00B94462"/>
    <w:rsid w:val="00BA0B6E"/>
    <w:rsid w:val="00BE62EC"/>
    <w:rsid w:val="00C148D2"/>
    <w:rsid w:val="00C77C3C"/>
    <w:rsid w:val="00D57BAE"/>
    <w:rsid w:val="00D77BEF"/>
    <w:rsid w:val="00D9510C"/>
    <w:rsid w:val="00DB0DBD"/>
    <w:rsid w:val="00DC3E24"/>
    <w:rsid w:val="00E01CC2"/>
    <w:rsid w:val="00E47B2E"/>
    <w:rsid w:val="00EB7387"/>
    <w:rsid w:val="00EC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A35A066"/>
  <w15:docId w15:val="{37743050-349F-4B3F-87A2-B1878B18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E3E9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609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970"/>
  </w:style>
  <w:style w:type="paragraph" w:styleId="Header">
    <w:name w:val="header"/>
    <w:basedOn w:val="Normal"/>
    <w:link w:val="HeaderChar"/>
    <w:uiPriority w:val="99"/>
    <w:unhideWhenUsed/>
    <w:rsid w:val="006609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Spruce Grove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Doucette</dc:creator>
  <cp:lastModifiedBy>Amanda Doucette</cp:lastModifiedBy>
  <cp:revision>16</cp:revision>
  <dcterms:created xsi:type="dcterms:W3CDTF">2025-04-23T23:42:00Z</dcterms:created>
  <dcterms:modified xsi:type="dcterms:W3CDTF">2025-06-13T01:28:00Z</dcterms:modified>
</cp:coreProperties>
</file>